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545" w:rsidRPr="006E5545" w:rsidRDefault="006E5545" w:rsidP="006E5545">
      <w:pPr>
        <w:spacing w:after="0" w:line="240" w:lineRule="auto"/>
        <w:ind w:left="72" w:right="72"/>
        <w:jc w:val="both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6E5545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             </w:t>
      </w:r>
      <w:proofErr w:type="spellStart"/>
      <w:r w:rsidR="009D4146" w:rsidRPr="006E5545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Anexa</w:t>
      </w:r>
      <w:proofErr w:type="spellEnd"/>
      <w:r w:rsidR="009D4146" w:rsidRPr="006E5545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D4146" w:rsidRPr="006E5545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="009D4146" w:rsidRPr="006E5545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. 4</w:t>
      </w:r>
    </w:p>
    <w:p w:rsidR="006E5545" w:rsidRPr="006E5545" w:rsidRDefault="006E5545" w:rsidP="006E5545">
      <w:pPr>
        <w:spacing w:after="0" w:line="240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6E5545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              </w:t>
      </w:r>
      <w:r w:rsidR="009D4146" w:rsidRPr="006E5545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9D4146"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la</w:t>
      </w:r>
      <w:proofErr w:type="gramEnd"/>
      <w:r w:rsidR="009D4146"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D4146"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norme</w:t>
      </w:r>
      <w:proofErr w:type="spellEnd"/>
      <w:r w:rsidR="009D4146"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ab/>
      </w:r>
    </w:p>
    <w:p w:rsidR="006E5545" w:rsidRPr="006E5545" w:rsidRDefault="006E5545" w:rsidP="006E5545">
      <w:pPr>
        <w:spacing w:after="0" w:line="240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</w:p>
    <w:p w:rsidR="006E5545" w:rsidRPr="006E5545" w:rsidRDefault="009D4146" w:rsidP="006E5545">
      <w:pPr>
        <w:spacing w:after="0" w:line="240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ab/>
      </w:r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ab/>
      </w:r>
      <w:r w:rsidR="006E5545"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</w:t>
      </w:r>
      <w:proofErr w:type="spellStart"/>
      <w:r w:rsidR="006E5545"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="006E5545"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.....</w:t>
      </w:r>
      <w:r w:rsidR="006E5545"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......</w:t>
      </w:r>
      <w:r w:rsidR="006E5545"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.....din</w:t>
      </w:r>
      <w:r w:rsidR="006E5545"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….</w:t>
      </w:r>
      <w:r w:rsidR="006E5545"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..............</w:t>
      </w:r>
      <w:r w:rsidR="006E5545"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br/>
      </w:r>
      <w:r w:rsidR="006E5545"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3B3933" w:rsidRDefault="006E5545" w:rsidP="006E5545">
      <w:pPr>
        <w:spacing w:after="0" w:line="240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</w:t>
      </w:r>
      <w:r w:rsidR="003B3933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</w:t>
      </w:r>
      <w:bookmarkStart w:id="0" w:name="_GoBack"/>
      <w:bookmarkEnd w:id="0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9D4146"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CERERE</w:t>
      </w:r>
    </w:p>
    <w:p w:rsidR="009D4146" w:rsidRPr="006E5545" w:rsidRDefault="003B3933" w:rsidP="006E5545">
      <w:pPr>
        <w:spacing w:after="0" w:line="240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</w:t>
      </w:r>
      <w:r w:rsidR="009D4146"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="009D4146"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proofErr w:type="gramEnd"/>
      <w:r w:rsidR="009D4146"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D4146"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acordarea</w:t>
      </w:r>
      <w:proofErr w:type="spellEnd"/>
      <w:r w:rsidR="009D4146"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D4146"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pensiei</w:t>
      </w:r>
      <w:proofErr w:type="spellEnd"/>
      <w:r w:rsidR="009D4146"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anticipate </w:t>
      </w:r>
    </w:p>
    <w:p w:rsidR="009D4146" w:rsidRPr="006E5545" w:rsidRDefault="009D4146" w:rsidP="006E5545">
      <w:pPr>
        <w:spacing w:after="0" w:line="240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</w:p>
    <w:p w:rsidR="009D4146" w:rsidRPr="006E5545" w:rsidRDefault="006E5545" w:rsidP="006E5545">
      <w:pPr>
        <w:spacing w:after="0" w:line="240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</w:t>
      </w:r>
      <w:proofErr w:type="spellStart"/>
      <w:r w:rsidR="009D4146"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="009D4146"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Casa </w:t>
      </w:r>
      <w:proofErr w:type="spellStart"/>
      <w:r w:rsidR="009D4146"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Teritorială</w:t>
      </w:r>
      <w:proofErr w:type="spellEnd"/>
      <w:r w:rsidR="009D4146"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gramStart"/>
      <w:r w:rsidR="009D4146"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</w:t>
      </w:r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ensii ..............</w:t>
      </w:r>
      <w:proofErr w:type="gramEnd"/>
    </w:p>
    <w:p w:rsidR="009D4146" w:rsidRPr="006E5545" w:rsidRDefault="009D4146" w:rsidP="006E5545">
      <w:pPr>
        <w:spacing w:after="0" w:line="240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</w:p>
    <w:p w:rsidR="006E5545" w:rsidRDefault="009D4146" w:rsidP="006E5545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Subsemnatul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gram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a), .....................................</w:t>
      </w:r>
      <w:r w:rsidR="006E5545"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....................</w:t>
      </w:r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.......,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având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codul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numeric personal .................................................. </w:t>
      </w:r>
      <w:proofErr w:type="spellStart"/>
      <w:proofErr w:type="gram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domiciliat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gram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ă)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localitatea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............................., str. ..................................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.....,</w:t>
      </w:r>
      <w:proofErr w:type="gram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bl. ......, sc. ....., et. </w:t>
      </w:r>
      <w:proofErr w:type="gram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......,</w:t>
      </w:r>
      <w:proofErr w:type="gram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ap. ......,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județul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..........................,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posesor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posesoare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al (a)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actului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identitate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seria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.......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...................,</w:t>
      </w:r>
      <w:proofErr w:type="gram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eliberat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de .............................. la data de ............................,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născut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(ă) la data de ..............................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localitatea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județul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.................................,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fiul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fiica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lui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...........................................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al (a) .............................,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proofErr w:type="gram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telefon</w:t>
      </w:r>
      <w:proofErr w:type="spellEnd"/>
      <w:proofErr w:type="gram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................</w:t>
      </w:r>
      <w:r w:rsidR="006E5545"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..............</w:t>
      </w:r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.,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adresă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de e-mail: .....................................</w:t>
      </w:r>
      <w:r w:rsidR="006E5545"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....</w:t>
      </w:r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, solicit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înscrierea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pensie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anticipată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6E5545" w:rsidRPr="006E5545" w:rsidRDefault="006E5545" w:rsidP="006E5545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</w:p>
    <w:p w:rsidR="006E5545" w:rsidRPr="006E5545" w:rsidRDefault="009D4146" w:rsidP="006E5545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acest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scop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depun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după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caz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următoarele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documente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6E5545" w:rsidRPr="006E5545" w:rsidRDefault="009D4146" w:rsidP="006E5545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6E5545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gram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carnet</w:t>
      </w:r>
      <w:proofErr w:type="gram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muncă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seria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..................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..................,</w:t>
      </w:r>
      <w:proofErr w:type="gram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original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copie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6E5545" w:rsidRPr="006E5545" w:rsidRDefault="009D4146" w:rsidP="006E5545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6E5545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proofErr w:type="gram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carnetul</w:t>
      </w:r>
      <w:proofErr w:type="spellEnd"/>
      <w:proofErr w:type="gram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pensii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asigurări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sociale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membrii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CAP (original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copie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);</w:t>
      </w:r>
    </w:p>
    <w:p w:rsidR="006E5545" w:rsidRPr="006E5545" w:rsidRDefault="009D4146" w:rsidP="006E5545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6E5545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proofErr w:type="gram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carnetul</w:t>
      </w:r>
      <w:proofErr w:type="spellEnd"/>
      <w:proofErr w:type="gram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pensii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asigurări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sociale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țăranii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gospodărie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individuală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zonele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necooperativizate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(original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copie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);</w:t>
      </w:r>
    </w:p>
    <w:p w:rsidR="006E5545" w:rsidRPr="006E5545" w:rsidRDefault="009D4146" w:rsidP="006E5545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6E5545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gram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carnet</w:t>
      </w:r>
      <w:proofErr w:type="gram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asigurări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sociale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seria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..................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..................,</w:t>
      </w:r>
      <w:proofErr w:type="gram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original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copie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6E5545" w:rsidRPr="006E5545" w:rsidRDefault="009D4146" w:rsidP="006E5545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6E5545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proofErr w:type="gram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livret</w:t>
      </w:r>
      <w:proofErr w:type="spellEnd"/>
      <w:proofErr w:type="gram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militar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seria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........................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..............................,</w:t>
      </w:r>
      <w:proofErr w:type="gram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copie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6E5545" w:rsidRPr="006E5545" w:rsidRDefault="009D4146" w:rsidP="006E5545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6E5545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proofErr w:type="gram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buletin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/carte</w:t>
      </w:r>
      <w:proofErr w:type="gram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identitate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seria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.........................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...................,</w:t>
      </w:r>
      <w:proofErr w:type="gram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copie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6E5545" w:rsidRPr="006E5545" w:rsidRDefault="009D4146" w:rsidP="006E5545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6E5545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proofErr w:type="gram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certificat</w:t>
      </w:r>
      <w:proofErr w:type="spellEnd"/>
      <w:proofErr w:type="gram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naștere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certificate de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căsătorie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seria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.................... </w:t>
      </w:r>
      <w:proofErr w:type="spellStart"/>
      <w:proofErr w:type="gram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proofErr w:type="gram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...................,</w:t>
      </w:r>
      <w:proofErr w:type="gram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copie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6E5545" w:rsidRPr="006E5545" w:rsidRDefault="009D4146" w:rsidP="006E5545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6E5545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proofErr w:type="gram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diplomă</w:t>
      </w:r>
      <w:proofErr w:type="spellEnd"/>
      <w:proofErr w:type="gram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studii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însoțită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foaia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matricolă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adeverință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certificare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perioadelor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studii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învățământ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superior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. .................. </w:t>
      </w:r>
      <w:proofErr w:type="gram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din</w:t>
      </w:r>
      <w:proofErr w:type="gram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..................,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copie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/original,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după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caz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6E5545" w:rsidRPr="006E5545" w:rsidRDefault="009D4146" w:rsidP="006E5545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6E5545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proofErr w:type="gram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adeverință</w:t>
      </w:r>
      <w:proofErr w:type="spellEnd"/>
      <w:proofErr w:type="gram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sporurile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salariu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. .................... </w:t>
      </w:r>
      <w:proofErr w:type="gram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din</w:t>
      </w:r>
      <w:proofErr w:type="gram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………..................,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original;</w:t>
      </w:r>
    </w:p>
    <w:p w:rsidR="006E5545" w:rsidRPr="006E5545" w:rsidRDefault="009D4146" w:rsidP="006E5545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6E5545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proofErr w:type="gram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adeverință</w:t>
      </w:r>
      <w:proofErr w:type="spellEnd"/>
      <w:proofErr w:type="gram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grupa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superioară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condiții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muncă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………...................</w:t>
      </w:r>
      <w:proofErr w:type="gram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din …...................,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original;</w:t>
      </w:r>
    </w:p>
    <w:p w:rsidR="006E5545" w:rsidRPr="006E5545" w:rsidRDefault="009D4146" w:rsidP="006E5545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6E5545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adeverință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eliberată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angajator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angajatorii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la care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își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desfășoară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activitatea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datele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identificare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ale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acestuia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acestora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vederea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informării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privire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emiterea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deciziei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pensie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, conform </w:t>
      </w:r>
      <w:hyperlink r:id="rId4" w:history="1">
        <w:r w:rsidRPr="006E5545">
          <w:rPr>
            <w:rFonts w:eastAsia="Times New Roman" w:cstheme="minorHAnsi"/>
            <w:sz w:val="24"/>
            <w:szCs w:val="24"/>
            <w:bdr w:val="none" w:sz="0" w:space="0" w:color="auto" w:frame="1"/>
            <w:shd w:val="clear" w:color="auto" w:fill="FFFFFF"/>
          </w:rPr>
          <w:t xml:space="preserve">art. </w:t>
        </w:r>
        <w:proofErr w:type="gramStart"/>
        <w:r w:rsidRPr="006E5545">
          <w:rPr>
            <w:rFonts w:eastAsia="Times New Roman" w:cstheme="minorHAnsi"/>
            <w:sz w:val="24"/>
            <w:szCs w:val="24"/>
            <w:bdr w:val="none" w:sz="0" w:space="0" w:color="auto" w:frame="1"/>
            <w:shd w:val="clear" w:color="auto" w:fill="FFFFFF"/>
          </w:rPr>
          <w:t>93</w:t>
        </w:r>
        <w:proofErr w:type="gramEnd"/>
        <w:r w:rsidRPr="006E5545">
          <w:rPr>
            <w:rFonts w:eastAsia="Times New Roman" w:cstheme="minorHAnsi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6E5545">
          <w:rPr>
            <w:rFonts w:eastAsia="Times New Roman" w:cstheme="minorHAnsi"/>
            <w:sz w:val="24"/>
            <w:szCs w:val="24"/>
            <w:bdr w:val="none" w:sz="0" w:space="0" w:color="auto" w:frame="1"/>
            <w:shd w:val="clear" w:color="auto" w:fill="FFFFFF"/>
          </w:rPr>
          <w:t>alin</w:t>
        </w:r>
        <w:proofErr w:type="spellEnd"/>
        <w:r w:rsidRPr="006E5545">
          <w:rPr>
            <w:rFonts w:eastAsia="Times New Roman" w:cstheme="minorHAnsi"/>
            <w:sz w:val="24"/>
            <w:szCs w:val="24"/>
            <w:bdr w:val="none" w:sz="0" w:space="0" w:color="auto" w:frame="1"/>
            <w:shd w:val="clear" w:color="auto" w:fill="FFFFFF"/>
          </w:rPr>
          <w:t xml:space="preserve">. (7) </w:t>
        </w:r>
        <w:proofErr w:type="gramStart"/>
        <w:r w:rsidRPr="006E5545">
          <w:rPr>
            <w:rFonts w:eastAsia="Times New Roman" w:cstheme="minorHAnsi"/>
            <w:sz w:val="24"/>
            <w:szCs w:val="24"/>
            <w:bdr w:val="none" w:sz="0" w:space="0" w:color="auto" w:frame="1"/>
            <w:shd w:val="clear" w:color="auto" w:fill="FFFFFF"/>
          </w:rPr>
          <w:t>din</w:t>
        </w:r>
        <w:proofErr w:type="gramEnd"/>
        <w:r w:rsidRPr="006E5545">
          <w:rPr>
            <w:rFonts w:eastAsia="Times New Roman" w:cstheme="minorHAnsi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6E5545">
          <w:rPr>
            <w:rFonts w:eastAsia="Times New Roman" w:cstheme="minorHAnsi"/>
            <w:sz w:val="24"/>
            <w:szCs w:val="24"/>
            <w:bdr w:val="none" w:sz="0" w:space="0" w:color="auto" w:frame="1"/>
            <w:shd w:val="clear" w:color="auto" w:fill="FFFFFF"/>
          </w:rPr>
          <w:t>lege</w:t>
        </w:r>
        <w:proofErr w:type="spellEnd"/>
      </w:hyperlink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. ...................... </w:t>
      </w:r>
      <w:proofErr w:type="gram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din ......................</w:t>
      </w:r>
      <w:proofErr w:type="gram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gram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original</w:t>
      </w:r>
      <w:proofErr w:type="gram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);</w:t>
      </w:r>
    </w:p>
    <w:p w:rsidR="006E5545" w:rsidRPr="006E5545" w:rsidRDefault="009D4146" w:rsidP="006E5545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6E5545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proofErr w:type="gram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alte</w:t>
      </w:r>
      <w:proofErr w:type="spellEnd"/>
      <w:proofErr w:type="gram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acte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dovedirea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perioadelor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activitate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veniturilor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realizate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...........................................,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original.</w:t>
      </w:r>
    </w:p>
    <w:p w:rsidR="006E5545" w:rsidRPr="006E5545" w:rsidRDefault="006E5545" w:rsidP="006E5545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</w:p>
    <w:p w:rsidR="006E5545" w:rsidRPr="006E5545" w:rsidRDefault="009D4146" w:rsidP="006E5545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Declar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propria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răspundere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, sub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sancțiunile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prevăzute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Codul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penal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declarații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false,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că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6E5545" w:rsidRPr="006E5545" w:rsidRDefault="009D4146" w:rsidP="006E5545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6E5545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proofErr w:type="gram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sunt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/nu</w:t>
      </w:r>
      <w:proofErr w:type="gram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sunt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asigurat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(ă);</w:t>
      </w:r>
    </w:p>
    <w:p w:rsidR="006E5545" w:rsidRPr="006E5545" w:rsidRDefault="009D4146" w:rsidP="006E5545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6E5545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proofErr w:type="gram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primesc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/nu</w:t>
      </w:r>
      <w:proofErr w:type="gram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primesc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o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altă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pensie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ajutor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social -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dosar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.............................;</w:t>
      </w:r>
    </w:p>
    <w:p w:rsidR="006E5545" w:rsidRPr="006E5545" w:rsidRDefault="009D4146" w:rsidP="006E5545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6E5545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primesc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/nu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primesc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pensie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din alt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sistem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pensii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integrat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sistemului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public de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pensii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-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dosar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 .............................;</w:t>
      </w:r>
    </w:p>
    <w:p w:rsidR="006E5545" w:rsidRPr="006E5545" w:rsidRDefault="009D4146" w:rsidP="006E5545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6E5545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primesc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/nu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primesc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pensie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din alt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sistem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pensii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neintegrat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sistemului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public de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pensii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-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dosar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 ….....................;</w:t>
      </w:r>
    </w:p>
    <w:p w:rsidR="006E5545" w:rsidRPr="006E5545" w:rsidRDefault="009D4146" w:rsidP="006E5545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6E5545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primesc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/nu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primesc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indemnizație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-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dosar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 ....................;</w:t>
      </w:r>
    </w:p>
    <w:p w:rsidR="006E5545" w:rsidRDefault="009D4146" w:rsidP="006E5545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6E5545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proofErr w:type="gram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primesc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/nu</w:t>
      </w:r>
      <w:proofErr w:type="gram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primesc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indemnizație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șomaj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6E5545" w:rsidRPr="006E5545" w:rsidRDefault="009D4146" w:rsidP="006E5545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6E5545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proofErr w:type="gram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primesc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/nu</w:t>
      </w:r>
      <w:proofErr w:type="gram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primesc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indemnizație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acordată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persoanelor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cu handicap.</w:t>
      </w:r>
    </w:p>
    <w:p w:rsidR="006E5545" w:rsidRPr="006E5545" w:rsidRDefault="006E5545" w:rsidP="006E5545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</w:p>
    <w:p w:rsidR="005157B1" w:rsidRDefault="005157B1" w:rsidP="006E5545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</w:p>
    <w:p w:rsidR="005157B1" w:rsidRDefault="005157B1" w:rsidP="006E5545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</w:p>
    <w:p w:rsidR="006E5545" w:rsidRPr="006E5545" w:rsidRDefault="009D4146" w:rsidP="006E5545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Declar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că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îmi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exprim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acordul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privire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prelucrarea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datelor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scopul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îndeplinirea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atribuțiilor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legale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ale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instituției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respectarea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prevederilor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fldChar w:fldCharType="begin"/>
      </w:r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instrText xml:space="preserve"> HYPERLINK "https://legislatie.just.ro/Public/DetaliiDocumentAfis/201834" </w:instrText>
      </w:r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fldChar w:fldCharType="separate"/>
      </w:r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Regulamentului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(UE) 2016/679</w:t>
      </w:r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fldChar w:fldCharType="end"/>
      </w:r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 al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Parlamentului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European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Consiliului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din 27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aprilie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2016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protecția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persoanelor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fizice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ceea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ce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privește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prelucrarea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datelor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caracter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personal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libera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circulație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acestor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date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abrogare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Directivei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95/46/CE (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fldChar w:fldCharType="begin"/>
      </w:r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instrText xml:space="preserve"> HYPERLINK "https://legislatie.just.ro/Public/DetaliiDocumentAfis/201834" </w:instrText>
      </w:r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fldChar w:fldCharType="separate"/>
      </w:r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Regulamentul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general</w:t>
      </w:r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fldChar w:fldCharType="end"/>
      </w:r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protecția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datelor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).</w:t>
      </w:r>
      <w:proofErr w:type="gramEnd"/>
    </w:p>
    <w:p w:rsidR="006E5545" w:rsidRPr="006E5545" w:rsidRDefault="006E5545" w:rsidP="006E5545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</w:p>
    <w:p w:rsidR="006E5545" w:rsidRPr="006E5545" w:rsidRDefault="009D4146" w:rsidP="006E5545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Mă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oblig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anunța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termen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de 15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zile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casei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teritoriale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pensii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orice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schimbare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ce</w:t>
      </w:r>
      <w:proofErr w:type="spellEnd"/>
      <w:proofErr w:type="gram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va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surveni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cele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declarate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mai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sus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6E5545" w:rsidRPr="006E5545" w:rsidRDefault="006E5545" w:rsidP="006E5545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</w:p>
    <w:p w:rsidR="009D4146" w:rsidRPr="006E5545" w:rsidRDefault="009D4146" w:rsidP="006E5545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cazul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care nu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îmi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voi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respecta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declarația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asumată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prezenta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cerere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mă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oblig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proofErr w:type="gram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restitui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integral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sumele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încasate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nelegal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suportând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rigorile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legii</w:t>
      </w:r>
      <w:proofErr w:type="spellEnd"/>
      <w:r w:rsidRPr="006E5545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6E5545" w:rsidRPr="006E5545" w:rsidRDefault="006E5545" w:rsidP="006E5545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</w:p>
    <w:p w:rsidR="006E5545" w:rsidRPr="006E5545" w:rsidRDefault="006E5545" w:rsidP="006E5545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W w:w="9076" w:type="dxa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9"/>
        <w:gridCol w:w="6897"/>
      </w:tblGrid>
      <w:tr w:rsidR="006E5545" w:rsidRPr="006E5545" w:rsidTr="006E5545">
        <w:trPr>
          <w:trHeight w:val="720"/>
        </w:trPr>
        <w:tc>
          <w:tcPr>
            <w:tcW w:w="0" w:type="auto"/>
            <w:shd w:val="clear" w:color="auto" w:fill="auto"/>
            <w:vAlign w:val="bottom"/>
            <w:hideMark/>
          </w:tcPr>
          <w:p w:rsidR="009D4146" w:rsidRPr="006E5545" w:rsidRDefault="009D4146" w:rsidP="006E5545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6E5545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>Data…………………………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D4146" w:rsidRPr="006E5545" w:rsidRDefault="006E5545" w:rsidP="006E5545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6E5545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 xml:space="preserve">                                                                </w:t>
            </w:r>
            <w:proofErr w:type="spellStart"/>
            <w:r w:rsidR="009D4146" w:rsidRPr="006E5545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>Semnătura</w:t>
            </w:r>
            <w:proofErr w:type="spellEnd"/>
            <w:r w:rsidR="009D4146" w:rsidRPr="006E5545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>…………………………………</w:t>
            </w:r>
          </w:p>
        </w:tc>
      </w:tr>
    </w:tbl>
    <w:p w:rsidR="005B3180" w:rsidRPr="006E5545" w:rsidRDefault="005B3180" w:rsidP="006E5545">
      <w:pPr>
        <w:spacing w:line="276" w:lineRule="auto"/>
        <w:jc w:val="both"/>
        <w:rPr>
          <w:rFonts w:cstheme="minorHAnsi"/>
          <w:sz w:val="24"/>
          <w:szCs w:val="24"/>
        </w:rPr>
      </w:pPr>
    </w:p>
    <w:sectPr w:rsidR="005B3180" w:rsidRPr="006E5545" w:rsidSect="005157B1">
      <w:pgSz w:w="12240" w:h="15840"/>
      <w:pgMar w:top="270" w:right="810" w:bottom="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46"/>
    <w:rsid w:val="003B3933"/>
    <w:rsid w:val="005157B1"/>
    <w:rsid w:val="005B3180"/>
    <w:rsid w:val="006E5545"/>
    <w:rsid w:val="009D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CDCAD"/>
  <w15:chartTrackingRefBased/>
  <w15:docId w15:val="{9A7296B4-AF3E-45D1-B33A-DC3F41A1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tie.just.ro/Public/DetaliiDocumentAfis/2769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CJP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Popescu</dc:creator>
  <cp:keywords/>
  <dc:description/>
  <cp:lastModifiedBy>Adriana Mocanu</cp:lastModifiedBy>
  <cp:revision>4</cp:revision>
  <cp:lastPrinted>2024-08-21T13:47:00Z</cp:lastPrinted>
  <dcterms:created xsi:type="dcterms:W3CDTF">2024-08-20T11:45:00Z</dcterms:created>
  <dcterms:modified xsi:type="dcterms:W3CDTF">2024-08-21T13:48:00Z</dcterms:modified>
</cp:coreProperties>
</file>